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FD7BF5" w14:textId="7978EEB7" w:rsidR="006922AD" w:rsidRDefault="00FC4BC7">
      <w:pPr>
        <w:rPr>
          <w:sz w:val="40"/>
          <w:szCs w:val="40"/>
        </w:rPr>
      </w:pPr>
      <w:r>
        <w:rPr>
          <w:sz w:val="40"/>
          <w:szCs w:val="40"/>
        </w:rPr>
        <w:t>FMP Presentation Notes</w:t>
      </w:r>
    </w:p>
    <w:p w14:paraId="2F6AE1EF" w14:textId="326A669E" w:rsidR="00FC4BC7" w:rsidRDefault="00FC4BC7">
      <w:pPr>
        <w:rPr>
          <w:sz w:val="40"/>
          <w:szCs w:val="40"/>
        </w:rPr>
      </w:pPr>
    </w:p>
    <w:p w14:paraId="36EF783E" w14:textId="1E58426C" w:rsidR="00FC4BC7" w:rsidRDefault="00FC4BC7">
      <w:pPr>
        <w:rPr>
          <w:sz w:val="40"/>
          <w:szCs w:val="40"/>
        </w:rPr>
      </w:pPr>
      <w:r>
        <w:rPr>
          <w:sz w:val="40"/>
          <w:szCs w:val="40"/>
        </w:rPr>
        <w:t>Opening: For my first idea, I decided to look at solitude</w:t>
      </w:r>
      <w:r w:rsidR="002B5D97">
        <w:rPr>
          <w:sz w:val="40"/>
          <w:szCs w:val="40"/>
        </w:rPr>
        <w:t xml:space="preserve"> as it’s a topic I find interesting and have experience of.</w:t>
      </w:r>
    </w:p>
    <w:p w14:paraId="3AF8DC7C" w14:textId="782F642D" w:rsidR="002B5D97" w:rsidRDefault="002B5D97">
      <w:pPr>
        <w:rPr>
          <w:sz w:val="40"/>
          <w:szCs w:val="40"/>
        </w:rPr>
      </w:pPr>
    </w:p>
    <w:p w14:paraId="4D22F81A" w14:textId="0DE8E93A" w:rsidR="002B5D97" w:rsidRDefault="002B5D97">
      <w:pPr>
        <w:rPr>
          <w:sz w:val="40"/>
          <w:szCs w:val="40"/>
        </w:rPr>
      </w:pPr>
      <w:r>
        <w:rPr>
          <w:sz w:val="40"/>
          <w:szCs w:val="40"/>
        </w:rPr>
        <w:t>Inspirational Artists: For inspiration, I looked into the works of a select few until I found Edward Hopper.</w:t>
      </w:r>
    </w:p>
    <w:p w14:paraId="3B4802F4" w14:textId="38E7DD21" w:rsidR="002B5D97" w:rsidRDefault="002B5D97">
      <w:pPr>
        <w:rPr>
          <w:sz w:val="40"/>
          <w:szCs w:val="40"/>
        </w:rPr>
      </w:pPr>
      <w:r>
        <w:rPr>
          <w:sz w:val="40"/>
          <w:szCs w:val="40"/>
        </w:rPr>
        <w:t>I also looked into Vincent Van Gogh as he did artwork on solitude and loneliness himself.</w:t>
      </w:r>
    </w:p>
    <w:p w14:paraId="321AFE20" w14:textId="5093E1DF" w:rsidR="002B5D97" w:rsidRDefault="002B5D97">
      <w:pPr>
        <w:rPr>
          <w:sz w:val="40"/>
          <w:szCs w:val="40"/>
        </w:rPr>
      </w:pPr>
    </w:p>
    <w:p w14:paraId="544D1675" w14:textId="5F6B7293" w:rsidR="002B5D97" w:rsidRDefault="002B5D97">
      <w:pPr>
        <w:rPr>
          <w:sz w:val="40"/>
          <w:szCs w:val="40"/>
        </w:rPr>
      </w:pPr>
      <w:r>
        <w:rPr>
          <w:sz w:val="40"/>
          <w:szCs w:val="40"/>
        </w:rPr>
        <w:t>Idea 2: For the second idea, I chose memories as that’s another topic I find interesting for both, how it’s represented through art and animation.</w:t>
      </w:r>
    </w:p>
    <w:p w14:paraId="381765D7" w14:textId="74AACD48" w:rsidR="002B5D97" w:rsidRDefault="002B5D97">
      <w:pPr>
        <w:rPr>
          <w:sz w:val="40"/>
          <w:szCs w:val="40"/>
        </w:rPr>
      </w:pPr>
    </w:p>
    <w:p w14:paraId="57923DBD" w14:textId="13BA31DA" w:rsidR="002B5D97" w:rsidRDefault="002B5D97">
      <w:pPr>
        <w:rPr>
          <w:sz w:val="40"/>
          <w:szCs w:val="40"/>
        </w:rPr>
      </w:pPr>
      <w:r>
        <w:rPr>
          <w:sz w:val="40"/>
          <w:szCs w:val="40"/>
        </w:rPr>
        <w:t>Inspirational Artists: My research into Romulo Escudero helped influence the topic.</w:t>
      </w:r>
    </w:p>
    <w:p w14:paraId="69173E40" w14:textId="513E3726" w:rsidR="002B5D97" w:rsidRDefault="002B5D97">
      <w:pPr>
        <w:rPr>
          <w:sz w:val="40"/>
          <w:szCs w:val="40"/>
        </w:rPr>
      </w:pPr>
      <w:r>
        <w:rPr>
          <w:sz w:val="40"/>
          <w:szCs w:val="40"/>
        </w:rPr>
        <w:t>For Christian Hopkins, I had trouble figuring out whether he belonged in the first or second idea.</w:t>
      </w:r>
    </w:p>
    <w:p w14:paraId="5AD69A46" w14:textId="75E957BA" w:rsidR="002B5D97" w:rsidRDefault="002B5D97">
      <w:pPr>
        <w:rPr>
          <w:sz w:val="40"/>
          <w:szCs w:val="40"/>
        </w:rPr>
      </w:pPr>
    </w:p>
    <w:p w14:paraId="13D774C8" w14:textId="77777777" w:rsidR="002B5D97" w:rsidRPr="00FC4BC7" w:rsidRDefault="002B5D97">
      <w:pPr>
        <w:rPr>
          <w:sz w:val="40"/>
          <w:szCs w:val="40"/>
        </w:rPr>
      </w:pPr>
      <w:bookmarkStart w:id="0" w:name="_GoBack"/>
      <w:bookmarkEnd w:id="0"/>
    </w:p>
    <w:sectPr w:rsidR="002B5D97" w:rsidRPr="00FC4BC7" w:rsidSect="00F805F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BC7"/>
    <w:rsid w:val="002B5D97"/>
    <w:rsid w:val="006922AD"/>
    <w:rsid w:val="00F805F3"/>
    <w:rsid w:val="00FC4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2299E5"/>
  <w15:chartTrackingRefBased/>
  <w15:docId w15:val="{8A93B980-6230-2F4F-AC69-EDE822AD4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Mort</dc:creator>
  <cp:keywords/>
  <dc:description/>
  <cp:lastModifiedBy>Kevin Mort</cp:lastModifiedBy>
  <cp:revision>1</cp:revision>
  <dcterms:created xsi:type="dcterms:W3CDTF">2020-03-03T19:00:00Z</dcterms:created>
  <dcterms:modified xsi:type="dcterms:W3CDTF">2020-03-03T19:36:00Z</dcterms:modified>
</cp:coreProperties>
</file>