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36666A" w14:textId="2A90D5C1" w:rsidR="001F7F13" w:rsidRDefault="007335AC">
      <w:pPr>
        <w:rPr>
          <w:sz w:val="48"/>
          <w:szCs w:val="48"/>
        </w:rPr>
      </w:pPr>
      <w:r>
        <w:rPr>
          <w:sz w:val="48"/>
          <w:szCs w:val="48"/>
        </w:rPr>
        <w:t>FMP Rationale Evaluation</w:t>
      </w:r>
    </w:p>
    <w:p w14:paraId="1165259B" w14:textId="706072A3" w:rsidR="007335AC" w:rsidRDefault="007335AC">
      <w:pPr>
        <w:rPr>
          <w:sz w:val="48"/>
          <w:szCs w:val="48"/>
        </w:rPr>
      </w:pPr>
    </w:p>
    <w:p w14:paraId="04F9B2A1" w14:textId="7A759FC4" w:rsidR="007335AC" w:rsidRPr="007335AC" w:rsidRDefault="007335AC" w:rsidP="007335AC">
      <w:pPr>
        <w:rPr>
          <w:sz w:val="36"/>
          <w:szCs w:val="36"/>
        </w:rPr>
      </w:pPr>
      <w:r>
        <w:rPr>
          <w:sz w:val="36"/>
          <w:szCs w:val="36"/>
        </w:rPr>
        <w:t xml:space="preserve">I will be recording my process through my sketchbook and shall use my </w:t>
      </w:r>
      <w:proofErr w:type="spellStart"/>
      <w:r>
        <w:rPr>
          <w:sz w:val="36"/>
          <w:szCs w:val="36"/>
        </w:rPr>
        <w:t>wordpress</w:t>
      </w:r>
      <w:proofErr w:type="spellEnd"/>
      <w:r>
        <w:rPr>
          <w:sz w:val="36"/>
          <w:szCs w:val="36"/>
        </w:rPr>
        <w:t xml:space="preserve"> blog for digital work. Throughout this project, I will develop and edit my time management plan as well as take peer feedback as a way to edit or take into account about what I can change. </w:t>
      </w:r>
    </w:p>
    <w:sectPr w:rsidR="007335AC" w:rsidRPr="007335AC" w:rsidSect="00F805F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5AC"/>
    <w:rsid w:val="001F7F13"/>
    <w:rsid w:val="007335AC"/>
    <w:rsid w:val="00F8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74714D"/>
  <w15:chartTrackingRefBased/>
  <w15:docId w15:val="{5A9074F1-D82C-4B4D-AB5F-7EE5D3D24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Mort</dc:creator>
  <cp:keywords/>
  <dc:description/>
  <cp:lastModifiedBy>Kevin Mort</cp:lastModifiedBy>
  <cp:revision>1</cp:revision>
  <dcterms:created xsi:type="dcterms:W3CDTF">2020-03-16T18:52:00Z</dcterms:created>
  <dcterms:modified xsi:type="dcterms:W3CDTF">2020-03-16T18:56:00Z</dcterms:modified>
</cp:coreProperties>
</file>